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31F" w14:textId="77777777" w:rsidR="00E304D9" w:rsidRPr="00E25812" w:rsidRDefault="00D311EF" w:rsidP="00162535">
      <w:pPr>
        <w:spacing w:line="540" w:lineRule="exact"/>
        <w:jc w:val="center"/>
        <w:rPr>
          <w:rFonts w:ascii="ＭＳ ゴシック" w:eastAsia="ＭＳ ゴシック" w:hAnsi="ＭＳ ゴシック"/>
          <w:color w:val="002060"/>
          <w:sz w:val="32"/>
          <w:szCs w:val="32"/>
        </w:rPr>
      </w:pP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The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sky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is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the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limit</w:t>
      </w:r>
      <w:r w:rsidR="008C1CC4" w:rsidRPr="006032B0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（限界なんてない）</w:t>
      </w:r>
      <w:r w:rsidRPr="006032B0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プロジェクト</w:t>
      </w:r>
    </w:p>
    <w:p w14:paraId="48EA6386" w14:textId="77777777" w:rsidR="00492273" w:rsidRDefault="00D311EF" w:rsidP="00162535">
      <w:pPr>
        <w:spacing w:line="5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山形県強化指定選手練習会　参加者募集要項</w:t>
      </w:r>
    </w:p>
    <w:p w14:paraId="62F8EC69" w14:textId="77777777" w:rsidR="000549DB" w:rsidRPr="005D0955" w:rsidRDefault="000549DB" w:rsidP="00162535">
      <w:pPr>
        <w:spacing w:line="540" w:lineRule="exact"/>
        <w:ind w:right="-29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5D0955">
        <w:rPr>
          <w:rFonts w:ascii="ＭＳ ゴシック" w:eastAsia="ＭＳ ゴシック" w:hAnsi="ＭＳ ゴシック" w:hint="eastAsia"/>
          <w:b/>
          <w:bCs/>
          <w:szCs w:val="21"/>
        </w:rPr>
        <w:t>令和6年3月　山形県バドミントン協会</w:t>
      </w:r>
    </w:p>
    <w:p w14:paraId="0292708F" w14:textId="77777777" w:rsidR="00D311EF" w:rsidRDefault="000549DB" w:rsidP="00D311EF">
      <w:pPr>
        <w:ind w:right="1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007EE" wp14:editId="624D0DA6">
                <wp:simplePos x="0" y="0"/>
                <wp:positionH relativeFrom="column">
                  <wp:posOffset>-102870</wp:posOffset>
                </wp:positionH>
                <wp:positionV relativeFrom="paragraph">
                  <wp:posOffset>141604</wp:posOffset>
                </wp:positionV>
                <wp:extent cx="6429375" cy="2238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2383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D304" id="正方形/長方形 1" o:spid="_x0000_s1026" style="position:absolute;margin-left:-8.1pt;margin-top:11.15pt;width:506.25pt;height:17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" fillcolor="#fcc" strokecolor="black [3213]" strokeweight="1pt"/>
            </w:pict>
          </mc:Fallback>
        </mc:AlternateContent>
      </w:r>
    </w:p>
    <w:p w14:paraId="46F4CD74" w14:textId="77777777" w:rsidR="00912F2F" w:rsidRPr="00617F43" w:rsidRDefault="00912F2F" w:rsidP="00912F2F">
      <w:pPr>
        <w:ind w:right="-2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近年、山形県バドミントン競技の成績は厳しい状況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ですが、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その中でも全国で活躍している本県社会人選手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たくさんい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ます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。昨年末の全日本総合バドミントン選手権には</w:t>
      </w:r>
      <w:r w:rsidRPr="00545F3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6人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もの本県選手が出場し、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国内最高峰の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S/Jリーグで活躍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している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本県出身選手もい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ます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387ABB20" w14:textId="77777777" w:rsidR="00912F2F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全国社会人クラブ選手権個人戦110歳混合</w:t>
      </w:r>
      <w:r w:rsidRPr="007E1C6D">
        <w:rPr>
          <w:rFonts w:ascii="ＭＳ 明朝" w:eastAsia="ＭＳ 明朝" w:hAnsi="ＭＳ 明朝" w:hint="eastAsia"/>
          <w:szCs w:val="21"/>
        </w:rPr>
        <w:t xml:space="preserve">　</w:t>
      </w:r>
      <w:r w:rsidR="00912F2F" w:rsidRPr="007E1C6D">
        <w:rPr>
          <w:rFonts w:ascii="ＭＳ 明朝" w:eastAsia="ＭＳ 明朝" w:hAnsi="ＭＳ 明朝" w:hint="eastAsia"/>
          <w:szCs w:val="21"/>
        </w:rPr>
        <w:t>優勝</w:t>
      </w:r>
      <w:r w:rsidRPr="007E1C6D">
        <w:rPr>
          <w:rFonts w:ascii="ＭＳ 明朝" w:eastAsia="ＭＳ 明朝" w:hAnsi="ＭＳ 明朝" w:hint="eastAsia"/>
          <w:szCs w:val="21"/>
        </w:rPr>
        <w:t xml:space="preserve">　渡部・沼澤</w:t>
      </w:r>
      <w:r w:rsidR="00E949EF">
        <w:rPr>
          <w:rFonts w:ascii="ＭＳ 明朝" w:eastAsia="ＭＳ 明朝" w:hAnsi="ＭＳ 明朝" w:hint="eastAsia"/>
          <w:szCs w:val="21"/>
        </w:rPr>
        <w:t>組</w:t>
      </w:r>
    </w:p>
    <w:p w14:paraId="57699F41" w14:textId="77777777" w:rsidR="00F52B1C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全日本シニア30代女子シングルス</w:t>
      </w:r>
      <w:r w:rsidRPr="007E1C6D">
        <w:rPr>
          <w:rFonts w:ascii="ＭＳ 明朝" w:eastAsia="ＭＳ 明朝" w:hAnsi="ＭＳ 明朝" w:hint="eastAsia"/>
          <w:szCs w:val="21"/>
        </w:rPr>
        <w:t xml:space="preserve">　</w:t>
      </w:r>
      <w:r w:rsidR="00912F2F" w:rsidRPr="007E1C6D">
        <w:rPr>
          <w:rFonts w:ascii="ＭＳ 明朝" w:eastAsia="ＭＳ 明朝" w:hAnsi="ＭＳ 明朝" w:hint="eastAsia"/>
          <w:szCs w:val="21"/>
        </w:rPr>
        <w:t>準優勝</w:t>
      </w:r>
      <w:r w:rsidRPr="007E1C6D">
        <w:rPr>
          <w:rFonts w:ascii="ＭＳ 明朝" w:eastAsia="ＭＳ 明朝" w:hAnsi="ＭＳ 明朝" w:hint="eastAsia"/>
          <w:szCs w:val="21"/>
        </w:rPr>
        <w:t xml:space="preserve">　後藤香朱美</w:t>
      </w:r>
    </w:p>
    <w:p w14:paraId="0A0F5848" w14:textId="77777777" w:rsidR="00912F2F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全日本教職員</w:t>
      </w:r>
      <w:r w:rsidRPr="007E1C6D">
        <w:rPr>
          <w:rFonts w:ascii="ＭＳ 明朝" w:eastAsia="ＭＳ 明朝" w:hAnsi="ＭＳ 明朝" w:hint="eastAsia"/>
          <w:szCs w:val="21"/>
        </w:rPr>
        <w:t>一般女子シングルス　準優勝　後藤にこ　50代男子シングルス準優勝　上村尚仁</w:t>
      </w:r>
    </w:p>
    <w:p w14:paraId="09BA8991" w14:textId="77777777" w:rsidR="00F52B1C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・S/JⅠリーグ選手（五十嵐優、遠藤心夏）、S/JⅡリーグ選手（澁谷勇希、花輪祥子）</w:t>
      </w:r>
    </w:p>
    <w:p w14:paraId="543C371F" w14:textId="77777777" w:rsidR="00F52B1C" w:rsidRPr="00617F43" w:rsidRDefault="00F52B1C" w:rsidP="00912F2F">
      <w:pPr>
        <w:ind w:right="-29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61BC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県協会では、</w:t>
      </w:r>
      <w:r w:rsidR="007E1C6D" w:rsidRPr="002010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全国</w:t>
      </w:r>
      <w:r w:rsidR="0049227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・東北</w:t>
      </w:r>
      <w:r w:rsidR="007E1C6D" w:rsidRPr="002010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で勝つ</w:t>
      </w:r>
      <w:r w:rsidR="007E1C6D" w:rsidRPr="0020101C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ことを目標にする選手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が集い、</w:t>
      </w:r>
      <w:r w:rsidR="00545F33" w:rsidRPr="00831488">
        <w:rPr>
          <w:rFonts w:ascii="ＭＳ ゴシック" w:eastAsia="ＭＳ ゴシック" w:hAnsi="ＭＳ ゴシック" w:hint="eastAsia"/>
          <w:b/>
          <w:color w:val="0070C0"/>
          <w:sz w:val="24"/>
          <w:szCs w:val="24"/>
          <w:u w:val="single"/>
        </w:rPr>
        <w:t>高いレベルで切磋琢磨できる練習会を通年開催します。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競技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キャリア、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練習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環境、年齢などで自分の限界を決めずに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、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挑戦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を続ける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参加者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（強化指定選手）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を募集します。</w:t>
      </w:r>
    </w:p>
    <w:p w14:paraId="251B89FD" w14:textId="77777777" w:rsidR="002361BC" w:rsidRDefault="002361BC" w:rsidP="00D311EF">
      <w:pPr>
        <w:ind w:right="1600"/>
        <w:rPr>
          <w:rFonts w:ascii="ＭＳ ゴシック" w:eastAsia="ＭＳ ゴシック" w:hAnsi="ＭＳ ゴシック"/>
          <w:sz w:val="24"/>
          <w:szCs w:val="24"/>
        </w:rPr>
      </w:pPr>
    </w:p>
    <w:p w14:paraId="7D0F4A23" w14:textId="77777777" w:rsidR="005D0955" w:rsidRDefault="005D0955" w:rsidP="00D311EF">
      <w:pPr>
        <w:ind w:right="160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C896DB4" w14:textId="718100F9" w:rsidR="00D311EF" w:rsidRPr="005D0955" w:rsidRDefault="00D311EF" w:rsidP="00D311EF">
      <w:pPr>
        <w:ind w:right="16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対象者</w:t>
      </w:r>
    </w:p>
    <w:p w14:paraId="2F424E1C" w14:textId="63793D15" w:rsidR="00D311EF" w:rsidRPr="00492273" w:rsidRDefault="00D311EF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国民スポーツ大会、東北選手権大会（</w:t>
      </w:r>
      <w:r w:rsidR="003B01A8">
        <w:rPr>
          <w:rFonts w:ascii="ＭＳ 明朝" w:eastAsia="ＭＳ 明朝" w:hAnsi="ＭＳ 明朝" w:hint="eastAsia"/>
          <w:sz w:val="24"/>
          <w:szCs w:val="24"/>
        </w:rPr>
        <w:t>青年、</w:t>
      </w:r>
      <w:r w:rsidRPr="00492273">
        <w:rPr>
          <w:rFonts w:ascii="ＭＳ 明朝" w:eastAsia="ＭＳ 明朝" w:hAnsi="ＭＳ 明朝" w:hint="eastAsia"/>
          <w:sz w:val="24"/>
          <w:szCs w:val="24"/>
        </w:rPr>
        <w:t>30歳以上、40歳以上、50歳以上）に出場する意志のある社会人</w:t>
      </w:r>
      <w:r w:rsidR="00396A98" w:rsidRPr="00492273">
        <w:rPr>
          <w:rFonts w:ascii="ＭＳ 明朝" w:eastAsia="ＭＳ 明朝" w:hAnsi="ＭＳ 明朝" w:hint="eastAsia"/>
          <w:sz w:val="24"/>
          <w:szCs w:val="24"/>
        </w:rPr>
        <w:t>（大学生含む）</w:t>
      </w:r>
      <w:r w:rsidRPr="00492273">
        <w:rPr>
          <w:rFonts w:ascii="ＭＳ 明朝" w:eastAsia="ＭＳ 明朝" w:hAnsi="ＭＳ 明朝" w:hint="eastAsia"/>
          <w:sz w:val="24"/>
          <w:szCs w:val="24"/>
        </w:rPr>
        <w:t>の男女選手</w:t>
      </w:r>
      <w:r w:rsidR="002E228B">
        <w:rPr>
          <w:rFonts w:ascii="ＭＳ 明朝" w:eastAsia="ＭＳ 明朝" w:hAnsi="ＭＳ 明朝" w:hint="eastAsia"/>
          <w:sz w:val="24"/>
          <w:szCs w:val="24"/>
        </w:rPr>
        <w:t>、全国大会目指す選手</w:t>
      </w:r>
    </w:p>
    <w:p w14:paraId="1DBB5919" w14:textId="77777777" w:rsidR="00396A98" w:rsidRPr="00492273" w:rsidRDefault="00396A98" w:rsidP="00D311EF">
      <w:pPr>
        <w:ind w:left="480" w:right="-29" w:hanging="480"/>
        <w:rPr>
          <w:rFonts w:ascii="ＭＳ 明朝" w:eastAsia="ＭＳ 明朝" w:hAnsi="ＭＳ 明朝"/>
          <w:szCs w:val="21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92273">
        <w:rPr>
          <w:rFonts w:ascii="ＭＳ 明朝" w:eastAsia="ＭＳ 明朝" w:hAnsi="ＭＳ 明朝" w:hint="eastAsia"/>
          <w:szCs w:val="21"/>
        </w:rPr>
        <w:t>※公募を基本としますが、人数により選考する場合もあります。</w:t>
      </w:r>
    </w:p>
    <w:p w14:paraId="71D27F3D" w14:textId="77777777" w:rsidR="000549DB" w:rsidRPr="005D0955" w:rsidRDefault="000549DB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強化期間</w:t>
      </w:r>
    </w:p>
    <w:p w14:paraId="33683588" w14:textId="77777777" w:rsidR="000549DB" w:rsidRPr="00492273" w:rsidRDefault="000549DB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令和6年4月から3年間</w:t>
      </w:r>
      <w:r w:rsidR="00EA7450" w:rsidRPr="00492273">
        <w:rPr>
          <w:rFonts w:ascii="ＭＳ 明朝" w:eastAsia="ＭＳ 明朝" w:hAnsi="ＭＳ 明朝" w:hint="eastAsia"/>
          <w:sz w:val="24"/>
          <w:szCs w:val="24"/>
        </w:rPr>
        <w:t>を強化期間とする。</w:t>
      </w:r>
    </w:p>
    <w:p w14:paraId="3953ABC9" w14:textId="77777777" w:rsidR="000549DB" w:rsidRPr="005D0955" w:rsidRDefault="000549DB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活動イメージ</w:t>
      </w:r>
    </w:p>
    <w:p w14:paraId="59F2220C" w14:textId="0F2A7250" w:rsidR="000549DB" w:rsidRPr="00492273" w:rsidRDefault="000549DB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>●</w:t>
      </w:r>
      <w:r w:rsidR="00396A98" w:rsidRPr="005D0955">
        <w:rPr>
          <w:rFonts w:ascii="ＭＳ 明朝" w:eastAsia="ＭＳ 明朝" w:hAnsi="ＭＳ 明朝" w:hint="eastAsia"/>
          <w:sz w:val="24"/>
          <w:szCs w:val="24"/>
        </w:rPr>
        <w:t>日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6A98" w:rsidRPr="005D0955">
        <w:rPr>
          <w:rFonts w:ascii="ＭＳ 明朝" w:eastAsia="ＭＳ 明朝" w:hAnsi="ＭＳ 明朝" w:hint="eastAsia"/>
          <w:sz w:val="24"/>
          <w:szCs w:val="24"/>
        </w:rPr>
        <w:t>時</w:t>
      </w:r>
      <w:r w:rsidR="00396A98" w:rsidRPr="00492273">
        <w:rPr>
          <w:rFonts w:ascii="ＭＳ 明朝" w:eastAsia="ＭＳ 明朝" w:hAnsi="ＭＳ 明朝" w:hint="eastAsia"/>
          <w:sz w:val="24"/>
          <w:szCs w:val="24"/>
        </w:rPr>
        <w:t>：4月～11月の月末日曜日の12時～18時</w:t>
      </w:r>
    </w:p>
    <w:p w14:paraId="39111302" w14:textId="72D72A67" w:rsidR="00EA7450" w:rsidRPr="00492273" w:rsidRDefault="00EA7450" w:rsidP="00EA7450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>（例）4月山形地区　5月女子チーム　6月鶴岡地区　７月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新庄地区　</w:t>
      </w:r>
      <w:proofErr w:type="spellStart"/>
      <w:r w:rsidR="00162535">
        <w:rPr>
          <w:rFonts w:ascii="ＭＳ 明朝" w:eastAsia="ＭＳ 明朝" w:hAnsi="ＭＳ 明朝" w:hint="eastAsia"/>
          <w:sz w:val="24"/>
          <w:szCs w:val="24"/>
        </w:rPr>
        <w:t>etc</w:t>
      </w:r>
      <w:proofErr w:type="spellEnd"/>
    </w:p>
    <w:p w14:paraId="5F12F5BD" w14:textId="77777777" w:rsidR="00EA7450" w:rsidRPr="00492273" w:rsidRDefault="00EA7450" w:rsidP="00EA7450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>強化対象を分け</w:t>
      </w:r>
      <w:r w:rsidR="00ED4B56">
        <w:rPr>
          <w:rFonts w:ascii="ＭＳ 明朝" w:eastAsia="ＭＳ 明朝" w:hAnsi="ＭＳ 明朝" w:hint="eastAsia"/>
          <w:sz w:val="24"/>
          <w:szCs w:val="24"/>
        </w:rPr>
        <w:t>て効率的に行う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>など</w:t>
      </w:r>
      <w:r w:rsidR="00ED4B56">
        <w:rPr>
          <w:rFonts w:ascii="ＭＳ 明朝" w:eastAsia="ＭＳ 明朝" w:hAnsi="ＭＳ 明朝" w:hint="eastAsia"/>
          <w:sz w:val="24"/>
          <w:szCs w:val="24"/>
        </w:rPr>
        <w:t>、詳細については今後検討していく</w:t>
      </w:r>
      <w:r w:rsidRPr="0049227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56A2E78" w14:textId="6C437472" w:rsidR="00396A98" w:rsidRPr="00492273" w:rsidRDefault="00396A98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>●</w:t>
      </w:r>
      <w:r w:rsidRPr="005D0955">
        <w:rPr>
          <w:rFonts w:ascii="ＭＳ 明朝" w:eastAsia="ＭＳ 明朝" w:hAnsi="ＭＳ 明朝" w:hint="eastAsia"/>
          <w:sz w:val="24"/>
          <w:szCs w:val="24"/>
        </w:rPr>
        <w:t>場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955">
        <w:rPr>
          <w:rFonts w:ascii="ＭＳ 明朝" w:eastAsia="ＭＳ 明朝" w:hAnsi="ＭＳ 明朝" w:hint="eastAsia"/>
          <w:sz w:val="24"/>
          <w:szCs w:val="24"/>
        </w:rPr>
        <w:t>所</w:t>
      </w:r>
      <w:r w:rsidRPr="00492273">
        <w:rPr>
          <w:rFonts w:ascii="ＭＳ 明朝" w:eastAsia="ＭＳ 明朝" w:hAnsi="ＭＳ 明朝" w:hint="eastAsia"/>
          <w:sz w:val="24"/>
          <w:szCs w:val="24"/>
        </w:rPr>
        <w:t>：山形市江南体育館又は沼の辺体育館など</w:t>
      </w:r>
      <w:r w:rsidR="00EA7450" w:rsidRPr="00492273">
        <w:rPr>
          <w:rFonts w:ascii="ＭＳ 明朝" w:eastAsia="ＭＳ 明朝" w:hAnsi="ＭＳ 明朝" w:hint="eastAsia"/>
          <w:sz w:val="24"/>
          <w:szCs w:val="24"/>
        </w:rPr>
        <w:t>（６面）</w:t>
      </w:r>
    </w:p>
    <w:p w14:paraId="75DD2706" w14:textId="55CF019C" w:rsidR="00EA39FE" w:rsidRPr="005D0955" w:rsidRDefault="00EA39FE" w:rsidP="005D0955">
      <w:pPr>
        <w:ind w:left="480" w:right="-29" w:hanging="480"/>
        <w:rPr>
          <w:rFonts w:ascii="ＭＳ ゴシック" w:eastAsia="ＭＳ ゴシック" w:hAnsi="ＭＳ ゴシック"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指導者等</w:t>
      </w:r>
    </w:p>
    <w:p w14:paraId="402F119B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・チームリーダーを互選し、練習メニューを考え指示を出す形を基本とする。</w:t>
      </w:r>
    </w:p>
    <w:p w14:paraId="68C34E08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・地区協会の強化スタッフと、県協会の強化スタッフが連携して行う。</w:t>
      </w:r>
    </w:p>
    <w:p w14:paraId="27958A3C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・県外</w:t>
      </w:r>
      <w:r w:rsidR="00C35F3A">
        <w:rPr>
          <w:rFonts w:ascii="ＭＳ 明朝" w:eastAsia="ＭＳ 明朝" w:hAnsi="ＭＳ 明朝" w:hint="eastAsia"/>
          <w:sz w:val="24"/>
          <w:szCs w:val="24"/>
        </w:rPr>
        <w:t>強豪</w:t>
      </w:r>
      <w:r w:rsidRPr="00492273">
        <w:rPr>
          <w:rFonts w:ascii="ＭＳ 明朝" w:eastAsia="ＭＳ 明朝" w:hAnsi="ＭＳ 明朝" w:hint="eastAsia"/>
          <w:sz w:val="24"/>
          <w:szCs w:val="24"/>
        </w:rPr>
        <w:t>選手等の招へいは県協会と相談しながら実現していく。</w:t>
      </w:r>
    </w:p>
    <w:p w14:paraId="1E7B1438" w14:textId="4382AE53" w:rsidR="00EA39FE" w:rsidRPr="005D0955" w:rsidRDefault="00EA39FE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　経</w:t>
      </w:r>
      <w:r w:rsid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費</w:t>
      </w:r>
    </w:p>
    <w:p w14:paraId="5682ED08" w14:textId="77777777" w:rsidR="005D0955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・一人1,000円程度を</w:t>
      </w:r>
      <w:r w:rsidR="00C35F3A">
        <w:rPr>
          <w:rFonts w:ascii="ＭＳ 明朝" w:eastAsia="ＭＳ 明朝" w:hAnsi="ＭＳ 明朝" w:hint="eastAsia"/>
          <w:sz w:val="24"/>
          <w:szCs w:val="24"/>
        </w:rPr>
        <w:t>予定してい</w:t>
      </w:r>
      <w:r w:rsidR="005D0955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72C37C30" w14:textId="0EF48AF1" w:rsidR="00EA39FE" w:rsidRPr="00492273" w:rsidRDefault="00EA39FE" w:rsidP="005D0955">
      <w:pPr>
        <w:ind w:leftChars="100" w:left="210" w:right="-29" w:firstLineChars="200" w:firstLine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>体育館使用料やシャトル代など、できる限り県協会でバックアップする。</w:t>
      </w:r>
    </w:p>
    <w:p w14:paraId="5E825FAC" w14:textId="77777777" w:rsidR="00492273" w:rsidRPr="005D0955" w:rsidRDefault="00492273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　申込先・問い合わせ先</w:t>
      </w:r>
    </w:p>
    <w:p w14:paraId="4A9D2E0A" w14:textId="77777777" w:rsidR="00492273" w:rsidRPr="00492273" w:rsidRDefault="00492273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山形県バドミントン協会　理事長　佐藤美代子</w:t>
      </w:r>
    </w:p>
    <w:p w14:paraId="0AFC0656" w14:textId="77777777" w:rsidR="00492273" w:rsidRDefault="00492273" w:rsidP="00D311EF">
      <w:pPr>
        <w:ind w:left="480" w:right="-29" w:hanging="480"/>
        <w:rPr>
          <w:rStyle w:val="a3"/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/>
          <w:sz w:val="24"/>
          <w:szCs w:val="24"/>
          <w:u w:val="single"/>
        </w:rPr>
        <w:t>T</w:t>
      </w:r>
      <w:r w:rsidRPr="00492273">
        <w:rPr>
          <w:rFonts w:ascii="ＭＳ 明朝" w:eastAsia="ＭＳ 明朝" w:hAnsi="ＭＳ 明朝" w:hint="eastAsia"/>
          <w:sz w:val="24"/>
          <w:szCs w:val="24"/>
          <w:u w:val="single"/>
        </w:rPr>
        <w:t xml:space="preserve">el　090-7562-7545　　mail　</w:t>
      </w:r>
      <w:hyperlink r:id="rId4" w:history="1">
        <w:r w:rsidR="00162535" w:rsidRPr="005A6CE3">
          <w:rPr>
            <w:rStyle w:val="a3"/>
            <w:rFonts w:ascii="ＭＳ 明朝" w:eastAsia="ＭＳ 明朝" w:hAnsi="ＭＳ 明朝" w:hint="eastAsia"/>
            <w:sz w:val="24"/>
            <w:szCs w:val="24"/>
          </w:rPr>
          <w:t>s</w:t>
        </w:r>
        <w:r w:rsidR="00162535" w:rsidRPr="005A6CE3">
          <w:rPr>
            <w:rStyle w:val="a3"/>
            <w:rFonts w:ascii="ＭＳ 明朝" w:eastAsia="ＭＳ 明朝" w:hAnsi="ＭＳ 明朝"/>
            <w:sz w:val="24"/>
            <w:szCs w:val="24"/>
          </w:rPr>
          <w:t>.miyoko.31521@gmail.com</w:t>
        </w:r>
      </w:hyperlink>
    </w:p>
    <w:p w14:paraId="4D74885E" w14:textId="77777777" w:rsidR="005D0955" w:rsidRDefault="005D0955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</w:p>
    <w:p w14:paraId="47506008" w14:textId="77777777" w:rsidR="005D0955" w:rsidRDefault="005D0955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</w:p>
    <w:p w14:paraId="018BB669" w14:textId="77777777" w:rsidR="00162535" w:rsidRDefault="00BB641E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11917D" wp14:editId="5A074FBC">
                <wp:simplePos x="0" y="0"/>
                <wp:positionH relativeFrom="column">
                  <wp:posOffset>-160020</wp:posOffset>
                </wp:positionH>
                <wp:positionV relativeFrom="paragraph">
                  <wp:posOffset>97155</wp:posOffset>
                </wp:positionV>
                <wp:extent cx="64865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4A0D" id="正方形/長方形 2" o:spid="_x0000_s1026" style="position:absolute;margin-left:-12.6pt;margin-top:7.65pt;width:510.75pt;height:6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" fillcolor="#cff" strokecolor="black [3213]" strokeweight="1pt"/>
            </w:pict>
          </mc:Fallback>
        </mc:AlternateContent>
      </w:r>
    </w:p>
    <w:p w14:paraId="67E19137" w14:textId="77777777" w:rsidR="004A3078" w:rsidRPr="00BB641E" w:rsidRDefault="00162535" w:rsidP="00162535">
      <w:pPr>
        <w:spacing w:line="460" w:lineRule="exact"/>
        <w:ind w:left="480" w:right="-28" w:hanging="240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国民スポーツ大会、東北選手権大会等の活躍を目指し、</w:t>
      </w:r>
      <w:r w:rsidRPr="00BB641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山形県ONE</w:t>
      </w:r>
    </w:p>
    <w:p w14:paraId="538CD83A" w14:textId="6B241AD6" w:rsidR="00162535" w:rsidRPr="00BB641E" w:rsidRDefault="00162535" w:rsidP="004A3078">
      <w:pPr>
        <w:spacing w:line="460" w:lineRule="exact"/>
        <w:ind w:right="-28"/>
        <w:rPr>
          <w:rFonts w:ascii="ＭＳ ゴシック" w:eastAsia="ＭＳ ゴシック" w:hAnsi="ＭＳ ゴシック"/>
          <w:b/>
          <w:color w:val="002060"/>
          <w:sz w:val="32"/>
          <w:szCs w:val="32"/>
        </w:rPr>
      </w:pPr>
      <w:r w:rsidRPr="00BB641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チーム</w:t>
      </w: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でがんばりましょう。多くの参加を待って</w:t>
      </w:r>
      <w:r w:rsidR="005D0955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い</w:t>
      </w: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ます。</w:t>
      </w:r>
    </w:p>
    <w:sectPr w:rsidR="00162535" w:rsidRPr="00BB641E" w:rsidSect="00292726">
      <w:pgSz w:w="11906" w:h="16838" w:code="9"/>
      <w:pgMar w:top="737" w:right="1077" w:bottom="624" w:left="107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C4"/>
    <w:rsid w:val="000549DB"/>
    <w:rsid w:val="00162535"/>
    <w:rsid w:val="0020101C"/>
    <w:rsid w:val="002361BC"/>
    <w:rsid w:val="002924DF"/>
    <w:rsid w:val="00292726"/>
    <w:rsid w:val="002E228B"/>
    <w:rsid w:val="00396A98"/>
    <w:rsid w:val="003B01A8"/>
    <w:rsid w:val="00492273"/>
    <w:rsid w:val="004A3078"/>
    <w:rsid w:val="004C2364"/>
    <w:rsid w:val="004D3856"/>
    <w:rsid w:val="00545F33"/>
    <w:rsid w:val="005D0955"/>
    <w:rsid w:val="006032B0"/>
    <w:rsid w:val="00617F43"/>
    <w:rsid w:val="007E1C6D"/>
    <w:rsid w:val="008064E2"/>
    <w:rsid w:val="00831488"/>
    <w:rsid w:val="008C1CC4"/>
    <w:rsid w:val="00912F2F"/>
    <w:rsid w:val="00974E1B"/>
    <w:rsid w:val="009940A0"/>
    <w:rsid w:val="00AE31E3"/>
    <w:rsid w:val="00BB641E"/>
    <w:rsid w:val="00C117DA"/>
    <w:rsid w:val="00C35F3A"/>
    <w:rsid w:val="00D311EF"/>
    <w:rsid w:val="00E25812"/>
    <w:rsid w:val="00E304D9"/>
    <w:rsid w:val="00E949EF"/>
    <w:rsid w:val="00EA39FE"/>
    <w:rsid w:val="00EA7450"/>
    <w:rsid w:val="00ED4B56"/>
    <w:rsid w:val="00F52B1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BEB59"/>
  <w15:chartTrackingRefBased/>
  <w15:docId w15:val="{6A215528-A51F-4B83-826A-D34844E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iyoko.3152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中部小学校01</dc:creator>
  <cp:keywords/>
  <dc:description/>
  <cp:lastModifiedBy>美代子 佐藤</cp:lastModifiedBy>
  <cp:revision>5</cp:revision>
  <cp:lastPrinted>2024-02-20T06:30:00Z</cp:lastPrinted>
  <dcterms:created xsi:type="dcterms:W3CDTF">2024-02-20T06:21:00Z</dcterms:created>
  <dcterms:modified xsi:type="dcterms:W3CDTF">2024-02-20T06:34:00Z</dcterms:modified>
</cp:coreProperties>
</file>